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88905C">
      <w:pPr>
        <w:adjustRightInd w:val="0"/>
        <w:snapToGrid w:val="0"/>
        <w:spacing w:line="336" w:lineRule="auto"/>
        <w:rPr>
          <w:rFonts w:hint="eastAsia" w:ascii="宋体" w:hAnsi="宋体" w:eastAsia="宋体"/>
          <w:sz w:val="32"/>
        </w:rPr>
      </w:pPr>
      <w:r>
        <w:rPr>
          <w:rFonts w:hint="eastAsia" w:ascii="宋体" w:hAnsi="宋体" w:eastAsia="宋体"/>
          <w:sz w:val="32"/>
        </w:rPr>
        <w:t>附件</w:t>
      </w:r>
      <w:r>
        <w:rPr>
          <w:rFonts w:ascii="宋体" w:hAnsi="宋体" w:eastAsia="宋体"/>
          <w:sz w:val="32"/>
        </w:rPr>
        <w:t>3</w:t>
      </w:r>
      <w:bookmarkStart w:id="0" w:name="_GoBack"/>
      <w:bookmarkEnd w:id="0"/>
    </w:p>
    <w:p w14:paraId="07AB4C80">
      <w:pPr>
        <w:jc w:val="center"/>
        <w:rPr>
          <w:rFonts w:ascii="黑体" w:hAnsi="黑体" w:eastAsia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科研</w:t>
      </w:r>
      <w:r>
        <w:rPr>
          <w:rFonts w:ascii="黑体" w:hAnsi="黑体" w:eastAsia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诚信承诺书</w:t>
      </w:r>
    </w:p>
    <w:p w14:paraId="51A27B21">
      <w:pPr>
        <w:jc w:val="center"/>
        <w:rPr>
          <w:rFonts w:ascii="楷体" w:hAnsi="楷体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（申报单位</w:t>
      </w:r>
      <w:r>
        <w:rPr>
          <w:rFonts w:hint="eastAsia" w:ascii="楷体" w:hAnsi="楷体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/个人</w:t>
      </w:r>
      <w:r>
        <w:rPr>
          <w:rFonts w:ascii="楷体" w:hAnsi="楷体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</w:p>
    <w:p w14:paraId="615A7668">
      <w:pPr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67D5051"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本单位/个人郑重作出如下承诺：</w:t>
      </w:r>
    </w:p>
    <w:p w14:paraId="707F19C6"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1.对申报材料严格审核，保证申报材料内容及附件资料全部真实，涉及的科研数据、研究成果及所引用的资料文献、图标、注释合法，确保无重复申报的行为。</w:t>
      </w:r>
    </w:p>
    <w:p w14:paraId="570CC5C7"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2.开展了科研诚信审核与科技伦理审查，保证参与申报的全体项目（课题）组成员在科技活动中无科研失信与违反伦理道德行为。</w:t>
      </w:r>
    </w:p>
    <w:p w14:paraId="200C3F15"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3.遵守相关纪律，不以游说、请托、贿赂等不正当手段要求相关业务部门或人员对申报的项目（课题）予以关照。</w:t>
      </w:r>
    </w:p>
    <w:p w14:paraId="10DCCFAA"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4.主动接受监督，并按要求对科技管理或纪检监察、审计巡查等部门发现的问题进行整改。</w:t>
      </w:r>
    </w:p>
    <w:p w14:paraId="021767BB"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本单位自愿遵守以上规定，如有违反，愿承担相应后果及法律责任，并列入科研诚信失信记录。</w:t>
      </w:r>
    </w:p>
    <w:p w14:paraId="56F32289">
      <w:pPr>
        <w:spacing w:line="56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</w:t>
      </w:r>
    </w:p>
    <w:p w14:paraId="4880C50D">
      <w:pPr>
        <w:spacing w:line="56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承诺单位（盖章）：    </w:t>
      </w:r>
    </w:p>
    <w:p w14:paraId="0F14680E">
      <w:pPr>
        <w:spacing w:line="560" w:lineRule="exact"/>
        <w:ind w:firstLine="1280" w:firstLineChars="4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承诺人（签字或名章）：</w:t>
      </w:r>
    </w:p>
    <w:p w14:paraId="1CE89CE2">
      <w:pPr>
        <w:spacing w:line="560" w:lineRule="exact"/>
        <w:ind w:firstLine="1280" w:firstLineChars="4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36176BCD">
      <w:pPr>
        <w:spacing w:line="560" w:lineRule="exact"/>
        <w:ind w:firstLine="4320" w:firstLineChars="1350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    月    日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080C3E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C661A8"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FC661A8"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2D5240B"/>
    <w:rsid w:val="00005B11"/>
    <w:rsid w:val="0017073D"/>
    <w:rsid w:val="005849DA"/>
    <w:rsid w:val="00607433"/>
    <w:rsid w:val="00CC3AE8"/>
    <w:rsid w:val="00F47F98"/>
    <w:rsid w:val="01094BD2"/>
    <w:rsid w:val="01DB3EE3"/>
    <w:rsid w:val="02387ACB"/>
    <w:rsid w:val="0305456E"/>
    <w:rsid w:val="06097D80"/>
    <w:rsid w:val="071C36F1"/>
    <w:rsid w:val="077D1F6B"/>
    <w:rsid w:val="07EA4B6E"/>
    <w:rsid w:val="0A151F5D"/>
    <w:rsid w:val="0B6049D9"/>
    <w:rsid w:val="0BD1007E"/>
    <w:rsid w:val="0CE11D59"/>
    <w:rsid w:val="0D5D4073"/>
    <w:rsid w:val="0DF33A54"/>
    <w:rsid w:val="0E760DED"/>
    <w:rsid w:val="0F0538C4"/>
    <w:rsid w:val="145743DC"/>
    <w:rsid w:val="15390AFA"/>
    <w:rsid w:val="16FC463A"/>
    <w:rsid w:val="170C4B88"/>
    <w:rsid w:val="18B01C80"/>
    <w:rsid w:val="191D65B9"/>
    <w:rsid w:val="198D76E4"/>
    <w:rsid w:val="19C70775"/>
    <w:rsid w:val="1A4D0EE4"/>
    <w:rsid w:val="1B957374"/>
    <w:rsid w:val="1C305BB0"/>
    <w:rsid w:val="1D7C3A82"/>
    <w:rsid w:val="1F7D66E9"/>
    <w:rsid w:val="20191F2D"/>
    <w:rsid w:val="20550E36"/>
    <w:rsid w:val="20ED507D"/>
    <w:rsid w:val="22FA585E"/>
    <w:rsid w:val="2315277E"/>
    <w:rsid w:val="23F12E81"/>
    <w:rsid w:val="24BD1ADC"/>
    <w:rsid w:val="25A50961"/>
    <w:rsid w:val="25AB450B"/>
    <w:rsid w:val="25C209AF"/>
    <w:rsid w:val="29234860"/>
    <w:rsid w:val="294F4AB4"/>
    <w:rsid w:val="29C66701"/>
    <w:rsid w:val="2A0411D0"/>
    <w:rsid w:val="2ABA5767"/>
    <w:rsid w:val="2BCE66BE"/>
    <w:rsid w:val="2D97116A"/>
    <w:rsid w:val="2E653B83"/>
    <w:rsid w:val="2EAD1F41"/>
    <w:rsid w:val="2F7210B6"/>
    <w:rsid w:val="2F8E7E6C"/>
    <w:rsid w:val="32790135"/>
    <w:rsid w:val="33EC2DA7"/>
    <w:rsid w:val="345314F6"/>
    <w:rsid w:val="347C61DD"/>
    <w:rsid w:val="35BD0AEB"/>
    <w:rsid w:val="36205617"/>
    <w:rsid w:val="37686D0F"/>
    <w:rsid w:val="3A56638E"/>
    <w:rsid w:val="3A641C3A"/>
    <w:rsid w:val="3AE53E65"/>
    <w:rsid w:val="3C777A94"/>
    <w:rsid w:val="3E5A5C6D"/>
    <w:rsid w:val="3E8F537D"/>
    <w:rsid w:val="404228E4"/>
    <w:rsid w:val="42D353BC"/>
    <w:rsid w:val="438606EA"/>
    <w:rsid w:val="44F9386D"/>
    <w:rsid w:val="45330D01"/>
    <w:rsid w:val="46B85BEE"/>
    <w:rsid w:val="49CB6A35"/>
    <w:rsid w:val="49F66A4E"/>
    <w:rsid w:val="49FB1454"/>
    <w:rsid w:val="4B6E1A55"/>
    <w:rsid w:val="4BF313E5"/>
    <w:rsid w:val="4DA911B5"/>
    <w:rsid w:val="4DAF3AB3"/>
    <w:rsid w:val="4DBF769C"/>
    <w:rsid w:val="4F373C26"/>
    <w:rsid w:val="4FF13D34"/>
    <w:rsid w:val="50076B5A"/>
    <w:rsid w:val="504E141F"/>
    <w:rsid w:val="50765C99"/>
    <w:rsid w:val="52043856"/>
    <w:rsid w:val="52CB2368"/>
    <w:rsid w:val="52D6521B"/>
    <w:rsid w:val="536A738A"/>
    <w:rsid w:val="53C51C39"/>
    <w:rsid w:val="5462666D"/>
    <w:rsid w:val="559715AF"/>
    <w:rsid w:val="571E0748"/>
    <w:rsid w:val="585D45C5"/>
    <w:rsid w:val="59163BCA"/>
    <w:rsid w:val="5A375597"/>
    <w:rsid w:val="5A6E6FA4"/>
    <w:rsid w:val="5B423A3E"/>
    <w:rsid w:val="5C326A41"/>
    <w:rsid w:val="5D1222E1"/>
    <w:rsid w:val="5DB24220"/>
    <w:rsid w:val="5E2F3197"/>
    <w:rsid w:val="5F8B5ECA"/>
    <w:rsid w:val="5FEB7043"/>
    <w:rsid w:val="60137776"/>
    <w:rsid w:val="609F06B2"/>
    <w:rsid w:val="6145710C"/>
    <w:rsid w:val="614C4FED"/>
    <w:rsid w:val="619A1A71"/>
    <w:rsid w:val="633C12E3"/>
    <w:rsid w:val="63812CC1"/>
    <w:rsid w:val="64187735"/>
    <w:rsid w:val="64E85D35"/>
    <w:rsid w:val="64F04040"/>
    <w:rsid w:val="652D4E4E"/>
    <w:rsid w:val="66103C51"/>
    <w:rsid w:val="66A55D77"/>
    <w:rsid w:val="66CD3804"/>
    <w:rsid w:val="67B24961"/>
    <w:rsid w:val="68021420"/>
    <w:rsid w:val="68421E7C"/>
    <w:rsid w:val="6AD9733E"/>
    <w:rsid w:val="6B29301C"/>
    <w:rsid w:val="6BDE2E79"/>
    <w:rsid w:val="6BF509FD"/>
    <w:rsid w:val="6D0933C9"/>
    <w:rsid w:val="6E2E2708"/>
    <w:rsid w:val="6E5711CE"/>
    <w:rsid w:val="700155A0"/>
    <w:rsid w:val="70863B15"/>
    <w:rsid w:val="713B625D"/>
    <w:rsid w:val="71EA1B27"/>
    <w:rsid w:val="72AD51AB"/>
    <w:rsid w:val="72D5240B"/>
    <w:rsid w:val="737A0DB1"/>
    <w:rsid w:val="746D0A05"/>
    <w:rsid w:val="749E1362"/>
    <w:rsid w:val="75FA7F94"/>
    <w:rsid w:val="767B7A05"/>
    <w:rsid w:val="76A766EF"/>
    <w:rsid w:val="76DE070F"/>
    <w:rsid w:val="77A90A56"/>
    <w:rsid w:val="78396D1D"/>
    <w:rsid w:val="797C487B"/>
    <w:rsid w:val="7A5C3CF3"/>
    <w:rsid w:val="7C0B416B"/>
    <w:rsid w:val="7CC21FC8"/>
    <w:rsid w:val="7FEA1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nhideWhenUsed="0" w:uiPriority="0" w:semiHidden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jc w:val="left"/>
      <w:outlineLvl w:val="1"/>
    </w:pPr>
    <w:rPr>
      <w:rFonts w:hint="eastAsia" w:ascii="宋体" w:hAnsi="宋体" w:eastAsia="宋体" w:cs="Times New Roman"/>
      <w:kern w:val="0"/>
      <w:sz w:val="18"/>
      <w:szCs w:val="18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646464"/>
      <w:u w:val="none"/>
    </w:rPr>
  </w:style>
  <w:style w:type="character" w:styleId="11">
    <w:name w:val="Hyperlink"/>
    <w:basedOn w:val="8"/>
    <w:qFormat/>
    <w:uiPriority w:val="0"/>
    <w:rPr>
      <w:color w:val="646464"/>
      <w:u w:val="none"/>
    </w:rPr>
  </w:style>
  <w:style w:type="character" w:customStyle="1" w:styleId="12">
    <w:name w:val="current"/>
    <w:basedOn w:val="8"/>
    <w:qFormat/>
    <w:uiPriority w:val="0"/>
    <w:rPr>
      <w:color w:val="FFFFFF"/>
      <w:sz w:val="18"/>
      <w:szCs w:val="18"/>
      <w:bdr w:val="single" w:color="1395DF" w:sz="6" w:space="0"/>
      <w:shd w:val="clear" w:color="auto" w:fill="1395DF"/>
    </w:rPr>
  </w:style>
  <w:style w:type="character" w:customStyle="1" w:styleId="13">
    <w:name w:val="disabled"/>
    <w:basedOn w:val="8"/>
    <w:qFormat/>
    <w:uiPriority w:val="0"/>
    <w:rPr>
      <w:color w:val="BFBFBF"/>
      <w:sz w:val="18"/>
      <w:szCs w:val="18"/>
      <w:bdr w:val="single" w:color="BFBFBF" w:sz="6" w:space="0"/>
      <w:shd w:val="clear" w:color="auto" w:fill="F2F2F2"/>
    </w:rPr>
  </w:style>
  <w:style w:type="character" w:customStyle="1" w:styleId="14">
    <w:name w:val="bsharetext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316</Words>
  <Characters>321</Characters>
  <Lines>2</Lines>
  <Paragraphs>1</Paragraphs>
  <TotalTime>1</TotalTime>
  <ScaleCrop>false</ScaleCrop>
  <LinksUpToDate>false</LinksUpToDate>
  <CharactersWithSpaces>355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2021-07-23T07:19:00Z</dcterms:created>
  <dc:creator>我心飞翔</dc:creator>
  <cp:lastModifiedBy>岳雨</cp:lastModifiedBy>
  <cp:lastPrinted>2020-11-12T01:37:00Z</cp:lastPrinted>
  <dcterms:modified xsi:type="dcterms:W3CDTF">2025-10-11T04:37:15Z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eyJoZGlkIjoiYTA4YTcwZmM3OGY1ZTNmYjMzYjdhZDUwMDY4YzdlMDUiLCJ1c2VySWQiOiIyMzUyMjYzNTEifQ==</vt:lpwstr>
  </property>
  <property fmtid="{D5CDD505-2E9C-101B-9397-08002B2CF9AE}" pid="4" name="ICV">
    <vt:lpwstr>E723A63AF92045B280578422607B7CED_12</vt:lpwstr>
  </property>
</Properties>
</file>