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44E5F">
      <w:pPr>
        <w:jc w:val="center"/>
        <w:rPr>
          <w:rFonts w:hint="eastAsia" w:ascii="黑体" w:eastAsia="黑体"/>
          <w:b/>
          <w:bCs/>
          <w:sz w:val="44"/>
          <w:szCs w:val="44"/>
          <w:lang w:val="en-US" w:eastAsia="zh-CN"/>
        </w:rPr>
      </w:pPr>
      <w:r>
        <w:rPr>
          <w:rFonts w:hint="eastAsia" w:ascii="黑体" w:eastAsia="黑体"/>
          <w:b/>
          <w:bCs/>
          <w:sz w:val="44"/>
          <w:szCs w:val="44"/>
          <w:lang w:val="en-US" w:eastAsia="zh-CN"/>
        </w:rPr>
        <w:t>技术攻关计划类项目经费分配明细表</w:t>
      </w:r>
    </w:p>
    <w:p w14:paraId="37530745">
      <w:pPr>
        <w:jc w:val="center"/>
        <w:rPr>
          <w:rFonts w:hint="eastAsia" w:ascii="黑体" w:eastAsia="黑体"/>
          <w:b/>
          <w:bCs/>
          <w:sz w:val="44"/>
          <w:szCs w:val="44"/>
          <w:lang w:val="en-US" w:eastAsia="zh-CN"/>
        </w:rPr>
      </w:pPr>
    </w:p>
    <w:p w14:paraId="5D642C52">
      <w:pPr>
        <w:jc w:val="both"/>
        <w:rPr>
          <w:rFonts w:hint="default" w:ascii="楷体" w:eastAsia="楷体"/>
          <w:b/>
          <w:bCs/>
          <w:sz w:val="28"/>
          <w:szCs w:val="28"/>
          <w:lang w:val="en-US" w:eastAsia="zh-CN"/>
        </w:rPr>
      </w:pPr>
      <w:r>
        <w:rPr>
          <w:rFonts w:hint="eastAsia" w:ascii="楷体" w:eastAsia="楷体"/>
          <w:b/>
          <w:bCs/>
          <w:sz w:val="28"/>
          <w:szCs w:val="28"/>
          <w:lang w:val="en-US" w:eastAsia="zh-CN"/>
        </w:rPr>
        <w:t>项目信息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9"/>
        <w:gridCol w:w="2087"/>
        <w:gridCol w:w="3708"/>
        <w:gridCol w:w="2181"/>
      </w:tblGrid>
      <w:tr w14:paraId="5B9F5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35" w:type="pct"/>
          </w:tcPr>
          <w:p w14:paraId="052A9BBB">
            <w:pPr>
              <w:jc w:val="center"/>
              <w:rPr>
                <w:rFonts w:hint="eastAsia" w:ascii="楷体" w:eastAsia="楷体"/>
                <w:sz w:val="24"/>
                <w:szCs w:val="24"/>
              </w:rPr>
            </w:pPr>
            <w:r>
              <w:rPr>
                <w:rFonts w:hint="eastAsia" w:ascii="楷体" w:eastAsia="楷体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75" w:type="pct"/>
          </w:tcPr>
          <w:p w14:paraId="227B3704">
            <w:pPr>
              <w:jc w:val="center"/>
              <w:rPr>
                <w:rFonts w:ascii="楷体" w:eastAsia="楷体"/>
                <w:sz w:val="24"/>
                <w:szCs w:val="24"/>
              </w:rPr>
            </w:pPr>
            <w:r>
              <w:rPr>
                <w:rFonts w:hint="eastAsia" w:ascii="楷体" w:eastAsia="楷体"/>
                <w:sz w:val="24"/>
                <w:szCs w:val="24"/>
                <w:lang w:val="en-US" w:eastAsia="zh-CN"/>
              </w:rPr>
              <w:t>项目负责</w:t>
            </w:r>
            <w:r>
              <w:rPr>
                <w:rFonts w:hint="eastAsia" w:ascii="楷体" w:eastAsia="楷体"/>
                <w:sz w:val="24"/>
                <w:szCs w:val="24"/>
              </w:rPr>
              <w:t>人姓名</w:t>
            </w:r>
          </w:p>
        </w:tc>
        <w:tc>
          <w:tcPr>
            <w:tcW w:w="1377" w:type="pct"/>
          </w:tcPr>
          <w:p w14:paraId="1B590C31">
            <w:pPr>
              <w:jc w:val="center"/>
              <w:rPr>
                <w:rFonts w:hint="eastAsia" w:asci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eastAsia="楷体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810" w:type="pct"/>
          </w:tcPr>
          <w:p w14:paraId="140BAD67">
            <w:pPr>
              <w:jc w:val="center"/>
              <w:rPr>
                <w:rFonts w:hint="eastAsia" w:asci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eastAsia="楷体"/>
                <w:sz w:val="24"/>
                <w:szCs w:val="24"/>
                <w:lang w:val="en-US" w:eastAsia="zh-CN"/>
              </w:rPr>
              <w:t>资助金额</w:t>
            </w:r>
          </w:p>
        </w:tc>
      </w:tr>
      <w:tr w14:paraId="522AD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035" w:type="pct"/>
          </w:tcPr>
          <w:p w14:paraId="6433D03E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775" w:type="pct"/>
          </w:tcPr>
          <w:p w14:paraId="128094BF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1377" w:type="pct"/>
          </w:tcPr>
          <w:p w14:paraId="0CC7C15A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810" w:type="pct"/>
          </w:tcPr>
          <w:p w14:paraId="6D0E9D1A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</w:tr>
    </w:tbl>
    <w:p w14:paraId="50FE31F1">
      <w:pPr>
        <w:jc w:val="left"/>
        <w:rPr>
          <w:rFonts w:hint="eastAsia" w:ascii="楷体" w:eastAsia="楷体"/>
          <w:b/>
          <w:bCs/>
          <w:sz w:val="28"/>
          <w:szCs w:val="28"/>
          <w:lang w:val="en-US" w:eastAsia="zh-CN"/>
        </w:rPr>
      </w:pPr>
    </w:p>
    <w:p w14:paraId="114D5016">
      <w:pPr>
        <w:jc w:val="left"/>
        <w:rPr>
          <w:rFonts w:hint="default" w:ascii="楷体" w:eastAsia="楷体"/>
          <w:b/>
          <w:bCs/>
          <w:sz w:val="24"/>
          <w:szCs w:val="24"/>
          <w:lang w:val="en-US" w:eastAsia="zh-CN"/>
        </w:rPr>
      </w:pPr>
      <w:r>
        <w:rPr>
          <w:rFonts w:hint="eastAsia" w:ascii="楷体" w:eastAsia="楷体"/>
          <w:b/>
          <w:bCs/>
          <w:sz w:val="28"/>
          <w:szCs w:val="28"/>
          <w:lang w:val="en-US" w:eastAsia="zh-CN"/>
        </w:rPr>
        <w:t>经费分配</w:t>
      </w:r>
    </w:p>
    <w:tbl>
      <w:tblPr>
        <w:tblStyle w:val="7"/>
        <w:tblW w:w="134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1255"/>
        <w:gridCol w:w="3463"/>
        <w:gridCol w:w="2237"/>
        <w:gridCol w:w="2468"/>
        <w:gridCol w:w="2182"/>
      </w:tblGrid>
      <w:tr w14:paraId="1258F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852" w:type="dxa"/>
            <w:vAlign w:val="center"/>
          </w:tcPr>
          <w:p w14:paraId="445DA901">
            <w:pPr>
              <w:jc w:val="center"/>
              <w:rPr>
                <w:rFonts w:ascii="楷体" w:eastAsia="楷体"/>
                <w:sz w:val="24"/>
                <w:szCs w:val="24"/>
              </w:rPr>
            </w:pPr>
            <w:r>
              <w:rPr>
                <w:rFonts w:hint="eastAsia" w:ascii="楷体" w:eastAsia="楷体"/>
                <w:sz w:val="24"/>
                <w:szCs w:val="24"/>
                <w:lang w:val="en-US" w:eastAsia="zh-CN"/>
              </w:rPr>
              <w:t>团队成员</w:t>
            </w:r>
            <w:r>
              <w:rPr>
                <w:rFonts w:hint="eastAsia" w:ascii="楷体" w:eastAsia="楷体"/>
                <w:sz w:val="24"/>
                <w:szCs w:val="24"/>
              </w:rPr>
              <w:t>姓名</w:t>
            </w:r>
          </w:p>
        </w:tc>
        <w:tc>
          <w:tcPr>
            <w:tcW w:w="1255" w:type="dxa"/>
            <w:vAlign w:val="center"/>
          </w:tcPr>
          <w:p w14:paraId="6B07307F">
            <w:pPr>
              <w:jc w:val="center"/>
              <w:rPr>
                <w:rFonts w:hint="eastAsia" w:asci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eastAsia="楷体"/>
                <w:sz w:val="24"/>
                <w:szCs w:val="24"/>
                <w:lang w:val="en-US" w:eastAsia="zh-CN"/>
              </w:rPr>
              <w:t>所在学院</w:t>
            </w:r>
          </w:p>
        </w:tc>
        <w:tc>
          <w:tcPr>
            <w:tcW w:w="3463" w:type="dxa"/>
            <w:vAlign w:val="center"/>
          </w:tcPr>
          <w:p w14:paraId="0900E6B5">
            <w:pPr>
              <w:jc w:val="center"/>
              <w:rPr>
                <w:rFonts w:hint="default" w:ascii="楷体" w:eastAsia="楷体"/>
                <w:sz w:val="24"/>
                <w:szCs w:val="24"/>
                <w:lang w:val="en-US"/>
              </w:rPr>
            </w:pPr>
            <w:r>
              <w:rPr>
                <w:rFonts w:hint="eastAsia" w:ascii="楷体" w:eastAsia="楷体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2237" w:type="dxa"/>
            <w:vAlign w:val="center"/>
          </w:tcPr>
          <w:p w14:paraId="38F89337">
            <w:pPr>
              <w:jc w:val="center"/>
              <w:rPr>
                <w:rFonts w:hint="default" w:asci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eastAsia="楷体" w:cs="仿宋_GB2312"/>
                <w:bCs/>
                <w:sz w:val="24"/>
                <w:szCs w:val="24"/>
                <w:lang w:val="en-US" w:eastAsia="zh-CN"/>
              </w:rPr>
              <w:t>分配</w:t>
            </w:r>
            <w:r>
              <w:rPr>
                <w:rFonts w:hint="eastAsia" w:ascii="楷体" w:eastAsia="楷体" w:cs="仿宋_GB2312"/>
                <w:bCs/>
                <w:sz w:val="24"/>
                <w:szCs w:val="24"/>
              </w:rPr>
              <w:t>金额</w:t>
            </w:r>
          </w:p>
        </w:tc>
        <w:tc>
          <w:tcPr>
            <w:tcW w:w="2468" w:type="dxa"/>
            <w:vAlign w:val="center"/>
          </w:tcPr>
          <w:p w14:paraId="72E1669A">
            <w:pPr>
              <w:jc w:val="center"/>
              <w:rPr>
                <w:rFonts w:ascii="楷体" w:eastAsia="楷体"/>
                <w:sz w:val="24"/>
                <w:szCs w:val="24"/>
              </w:rPr>
            </w:pPr>
            <w:r>
              <w:rPr>
                <w:rFonts w:hint="eastAsia" w:ascii="楷体" w:eastAsia="楷体" w:cs="仿宋_GB2312"/>
                <w:bCs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182" w:type="dxa"/>
            <w:vAlign w:val="center"/>
          </w:tcPr>
          <w:p w14:paraId="75C2CDDF">
            <w:pPr>
              <w:jc w:val="center"/>
              <w:rPr>
                <w:rFonts w:hint="default" w:ascii="楷体" w:eastAsia="楷体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eastAsia="楷体" w:cs="仿宋_GB2312"/>
                <w:bCs/>
                <w:sz w:val="24"/>
                <w:szCs w:val="24"/>
                <w:lang w:val="en-US" w:eastAsia="zh-CN"/>
              </w:rPr>
              <w:t>本人签名</w:t>
            </w:r>
          </w:p>
        </w:tc>
      </w:tr>
      <w:tr w14:paraId="587E7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2" w:type="dxa"/>
          </w:tcPr>
          <w:p w14:paraId="5E058266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1255" w:type="dxa"/>
          </w:tcPr>
          <w:p w14:paraId="0C24D299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3463" w:type="dxa"/>
          </w:tcPr>
          <w:p w14:paraId="16431904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237" w:type="dxa"/>
          </w:tcPr>
          <w:p w14:paraId="7886B809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468" w:type="dxa"/>
          </w:tcPr>
          <w:p w14:paraId="4BF5E67B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182" w:type="dxa"/>
          </w:tcPr>
          <w:p w14:paraId="2AF0D5AE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</w:tr>
      <w:tr w14:paraId="72D1F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2" w:type="dxa"/>
          </w:tcPr>
          <w:p w14:paraId="245E378B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1255" w:type="dxa"/>
          </w:tcPr>
          <w:p w14:paraId="0961320D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3463" w:type="dxa"/>
          </w:tcPr>
          <w:p w14:paraId="12205F17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237" w:type="dxa"/>
          </w:tcPr>
          <w:p w14:paraId="30448720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468" w:type="dxa"/>
          </w:tcPr>
          <w:p w14:paraId="60879B81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182" w:type="dxa"/>
          </w:tcPr>
          <w:p w14:paraId="280A5394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</w:tr>
      <w:tr w14:paraId="7CEFF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2" w:type="dxa"/>
          </w:tcPr>
          <w:p w14:paraId="00457311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1255" w:type="dxa"/>
          </w:tcPr>
          <w:p w14:paraId="5D8F2AD4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3463" w:type="dxa"/>
          </w:tcPr>
          <w:p w14:paraId="6680C344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237" w:type="dxa"/>
          </w:tcPr>
          <w:p w14:paraId="309C3C73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468" w:type="dxa"/>
          </w:tcPr>
          <w:p w14:paraId="61B7085B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182" w:type="dxa"/>
          </w:tcPr>
          <w:p w14:paraId="0D439561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</w:tr>
      <w:tr w14:paraId="3CF15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2" w:type="dxa"/>
          </w:tcPr>
          <w:p w14:paraId="181BE905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1255" w:type="dxa"/>
          </w:tcPr>
          <w:p w14:paraId="2BD25872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3463" w:type="dxa"/>
          </w:tcPr>
          <w:p w14:paraId="07CE9E83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237" w:type="dxa"/>
          </w:tcPr>
          <w:p w14:paraId="0AEC72CD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468" w:type="dxa"/>
          </w:tcPr>
          <w:p w14:paraId="1F767986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182" w:type="dxa"/>
          </w:tcPr>
          <w:p w14:paraId="7B3D692A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</w:tr>
      <w:tr w14:paraId="6B11A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2" w:type="dxa"/>
          </w:tcPr>
          <w:p w14:paraId="2D841457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1255" w:type="dxa"/>
          </w:tcPr>
          <w:p w14:paraId="2FC4D4CF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3463" w:type="dxa"/>
          </w:tcPr>
          <w:p w14:paraId="66DCD66A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237" w:type="dxa"/>
          </w:tcPr>
          <w:p w14:paraId="6F09583F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468" w:type="dxa"/>
          </w:tcPr>
          <w:p w14:paraId="40F0197B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182" w:type="dxa"/>
          </w:tcPr>
          <w:p w14:paraId="3C9A22AD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</w:tr>
      <w:tr w14:paraId="3D1C3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2" w:type="dxa"/>
          </w:tcPr>
          <w:p w14:paraId="2B79DD6C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BEB4A06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3463" w:type="dxa"/>
          </w:tcPr>
          <w:p w14:paraId="70F50A6F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237" w:type="dxa"/>
          </w:tcPr>
          <w:p w14:paraId="6002019D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468" w:type="dxa"/>
          </w:tcPr>
          <w:p w14:paraId="1D9FE6DD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182" w:type="dxa"/>
          </w:tcPr>
          <w:p w14:paraId="31F1F4D0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</w:tr>
      <w:tr w14:paraId="15AC0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2" w:type="dxa"/>
          </w:tcPr>
          <w:p w14:paraId="5692DF6C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1255" w:type="dxa"/>
          </w:tcPr>
          <w:p w14:paraId="5E515C64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3463" w:type="dxa"/>
          </w:tcPr>
          <w:p w14:paraId="414345DF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237" w:type="dxa"/>
          </w:tcPr>
          <w:p w14:paraId="2CF5FED0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468" w:type="dxa"/>
          </w:tcPr>
          <w:p w14:paraId="30038151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182" w:type="dxa"/>
          </w:tcPr>
          <w:p w14:paraId="2CCEA5EA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</w:tr>
      <w:tr w14:paraId="13908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2" w:type="dxa"/>
          </w:tcPr>
          <w:p w14:paraId="78F95073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1255" w:type="dxa"/>
          </w:tcPr>
          <w:p w14:paraId="6016EB74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3463" w:type="dxa"/>
          </w:tcPr>
          <w:p w14:paraId="4DE506C8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237" w:type="dxa"/>
          </w:tcPr>
          <w:p w14:paraId="7487709F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468" w:type="dxa"/>
          </w:tcPr>
          <w:p w14:paraId="5D7039D1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182" w:type="dxa"/>
          </w:tcPr>
          <w:p w14:paraId="0D09DFEF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</w:tr>
      <w:tr w14:paraId="030CB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2" w:type="dxa"/>
          </w:tcPr>
          <w:p w14:paraId="3AE26E70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1255" w:type="dxa"/>
          </w:tcPr>
          <w:p w14:paraId="2F2124F9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3463" w:type="dxa"/>
          </w:tcPr>
          <w:p w14:paraId="1B38DEC1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237" w:type="dxa"/>
          </w:tcPr>
          <w:p w14:paraId="78210C4D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468" w:type="dxa"/>
          </w:tcPr>
          <w:p w14:paraId="0FCFA4AB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  <w:tc>
          <w:tcPr>
            <w:tcW w:w="2182" w:type="dxa"/>
          </w:tcPr>
          <w:p w14:paraId="27A734AE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</w:tr>
      <w:tr w14:paraId="474A6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852" w:type="dxa"/>
          </w:tcPr>
          <w:p w14:paraId="0C7A1723">
            <w:pPr>
              <w:jc w:val="left"/>
              <w:rPr>
                <w:rFonts w:ascii="楷体" w:eastAsia="楷体"/>
                <w:sz w:val="24"/>
                <w:szCs w:val="24"/>
              </w:rPr>
            </w:pPr>
            <w:r>
              <w:rPr>
                <w:rFonts w:hint="eastAsia" w:ascii="楷体" w:eastAsia="楷体"/>
                <w:sz w:val="24"/>
                <w:szCs w:val="24"/>
              </w:rPr>
              <w:t>合计</w:t>
            </w:r>
          </w:p>
        </w:tc>
        <w:tc>
          <w:tcPr>
            <w:tcW w:w="11605" w:type="dxa"/>
            <w:gridSpan w:val="5"/>
          </w:tcPr>
          <w:p w14:paraId="6FBAFCE1">
            <w:pPr>
              <w:jc w:val="left"/>
              <w:rPr>
                <w:rFonts w:ascii="楷体" w:eastAsia="楷体"/>
                <w:sz w:val="24"/>
                <w:szCs w:val="24"/>
              </w:rPr>
            </w:pPr>
          </w:p>
        </w:tc>
      </w:tr>
      <w:tr w14:paraId="5A7A9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852" w:type="dxa"/>
          </w:tcPr>
          <w:p w14:paraId="1A4D77BD">
            <w:pPr>
              <w:jc w:val="left"/>
              <w:rPr>
                <w:rFonts w:hint="eastAsia" w:asci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eastAsia="楷体"/>
                <w:sz w:val="24"/>
                <w:szCs w:val="24"/>
                <w:lang w:val="en-US" w:eastAsia="zh-CN"/>
              </w:rPr>
              <w:t>项目负责人</w:t>
            </w:r>
          </w:p>
          <w:p w14:paraId="69C42926">
            <w:pPr>
              <w:jc w:val="left"/>
              <w:rPr>
                <w:rFonts w:hint="eastAsia" w:ascii="楷体" w:eastAsia="楷体"/>
                <w:sz w:val="24"/>
                <w:szCs w:val="24"/>
              </w:rPr>
            </w:pPr>
            <w:r>
              <w:rPr>
                <w:rFonts w:hint="eastAsia" w:ascii="楷体" w:eastAsia="楷体"/>
                <w:sz w:val="24"/>
                <w:szCs w:val="24"/>
              </w:rPr>
              <w:t>审核签字:</w:t>
            </w:r>
          </w:p>
        </w:tc>
        <w:tc>
          <w:tcPr>
            <w:tcW w:w="11605" w:type="dxa"/>
            <w:gridSpan w:val="5"/>
          </w:tcPr>
          <w:p w14:paraId="30C5BAE6">
            <w:pPr>
              <w:jc w:val="left"/>
              <w:rPr>
                <w:rFonts w:hint="eastAsia" w:ascii="楷体" w:eastAsia="楷体"/>
                <w:sz w:val="24"/>
                <w:szCs w:val="24"/>
              </w:rPr>
            </w:pPr>
          </w:p>
        </w:tc>
      </w:tr>
    </w:tbl>
    <w:p w14:paraId="76EECD41">
      <w:pPr>
        <w:jc w:val="left"/>
        <w:rPr>
          <w:rFonts w:hint="eastAsia" w:ascii="楷体" w:eastAsia="楷体"/>
          <w:sz w:val="24"/>
          <w:szCs w:val="24"/>
        </w:rPr>
      </w:pPr>
    </w:p>
    <w:p w14:paraId="6A3BA23C">
      <w:pPr>
        <w:jc w:val="left"/>
        <w:rPr>
          <w:rFonts w:hint="default" w:ascii="楷体" w:eastAsia="楷体"/>
          <w:sz w:val="24"/>
          <w:szCs w:val="24"/>
          <w:lang w:val="en-US"/>
        </w:rPr>
      </w:pPr>
      <w:r>
        <w:rPr>
          <w:rFonts w:hint="eastAsia" w:ascii="楷体" w:eastAsia="楷体"/>
          <w:sz w:val="24"/>
          <w:szCs w:val="24"/>
        </w:rPr>
        <w:t>备注：</w:t>
      </w:r>
      <w:r>
        <w:rPr>
          <w:rFonts w:hint="eastAsia" w:ascii="楷体" w:eastAsia="楷体"/>
          <w:sz w:val="24"/>
          <w:szCs w:val="24"/>
          <w:lang w:val="en-US" w:eastAsia="zh-CN"/>
        </w:rPr>
        <w:t>团队成员需包含项目负责人</w:t>
      </w:r>
    </w:p>
    <w:sectPr>
      <w:pgSz w:w="16839" w:h="11907" w:orient="landscape"/>
      <w:pgMar w:top="780" w:right="1800" w:bottom="675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3E2E4E-17D6-4F16-8111-2755F177E1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EA5D51C-807F-427A-BB83-555EEC31585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2FAEB97-8817-442C-923E-910390FAF6A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1"/>
  <w:bordersDoNotSurroundFooter w:val="1"/>
  <w:hideGrammaticalErrors/>
  <w:documentProtection w:enforcement="0"/>
  <w:defaultTabStop w:val="420"/>
  <w:drawingGridHorizontalSpacing w:val="105"/>
  <w:drawingGridVerticalSpacing w:val="156"/>
  <w:displayHorizontalDrawingGridEvery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A27"/>
    <w:rsid w:val="001B67D7"/>
    <w:rsid w:val="00237B91"/>
    <w:rsid w:val="002520DA"/>
    <w:rsid w:val="002D18A3"/>
    <w:rsid w:val="003D5213"/>
    <w:rsid w:val="003E47E4"/>
    <w:rsid w:val="00540D36"/>
    <w:rsid w:val="005630D1"/>
    <w:rsid w:val="005E46B7"/>
    <w:rsid w:val="0067623E"/>
    <w:rsid w:val="00727BF2"/>
    <w:rsid w:val="00755011"/>
    <w:rsid w:val="007C717A"/>
    <w:rsid w:val="008F08DD"/>
    <w:rsid w:val="009C6ECC"/>
    <w:rsid w:val="009D340E"/>
    <w:rsid w:val="00A11C0F"/>
    <w:rsid w:val="00A7318D"/>
    <w:rsid w:val="00AF4490"/>
    <w:rsid w:val="00B05BA6"/>
    <w:rsid w:val="00BA471E"/>
    <w:rsid w:val="00BB0063"/>
    <w:rsid w:val="00BF7B93"/>
    <w:rsid w:val="00CB45FF"/>
    <w:rsid w:val="00CB735A"/>
    <w:rsid w:val="00CC6AAE"/>
    <w:rsid w:val="00CD75BA"/>
    <w:rsid w:val="00D30E03"/>
    <w:rsid w:val="00D721BD"/>
    <w:rsid w:val="00F476AD"/>
    <w:rsid w:val="00F61A27"/>
    <w:rsid w:val="00F8316B"/>
    <w:rsid w:val="00FC22C1"/>
    <w:rsid w:val="00FF4A27"/>
    <w:rsid w:val="0D02472A"/>
    <w:rsid w:val="1488058A"/>
    <w:rsid w:val="1A741CF7"/>
    <w:rsid w:val="28FB4835"/>
    <w:rsid w:val="328B61AE"/>
    <w:rsid w:val="34E661BE"/>
    <w:rsid w:val="39653912"/>
    <w:rsid w:val="5E0C269B"/>
    <w:rsid w:val="612B5768"/>
    <w:rsid w:val="6154386C"/>
    <w:rsid w:val="6462563D"/>
    <w:rsid w:val="6658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rFonts w:eastAsia="宋体"/>
      <w:kern w:val="2"/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tyut</Company>
  <Pages>1</Pages>
  <Words>272</Words>
  <Characters>277</Characters>
  <Lines>3</Lines>
  <Paragraphs>1</Paragraphs>
  <TotalTime>7</TotalTime>
  <ScaleCrop>false</ScaleCrop>
  <LinksUpToDate>false</LinksUpToDate>
  <CharactersWithSpaces>278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2017-07-26T12:53:00Z</dcterms:created>
  <dc:creator>dell</dc:creator>
  <cp:lastModifiedBy>Yang Yang</cp:lastModifiedBy>
  <cp:lastPrinted>2015-07-07T09:35:00Z</cp:lastPrinted>
  <dcterms:modified xsi:type="dcterms:W3CDTF">2026-08-23T10:19:01Z</dcterms:modified>
  <dc:title>个人奖励分解明细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eyJoZGlkIjoiMzI4YTc1ZWMxYmQyZGMyZmNiMmE4YjlmY2E2YTJkNWIiLCJ1c2VySWQiOiIyNTIxNjA5MTkifQ==</vt:lpwstr>
  </property>
  <property fmtid="{D5CDD505-2E9C-101B-9397-08002B2CF9AE}" pid="4" name="ICV">
    <vt:lpwstr>8611E657FB7847A6AD44AE6CAE9BBA19_13</vt:lpwstr>
  </property>
</Properties>
</file>